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E6" w:rsidRDefault="003901E6" w:rsidP="003901E6">
      <w:pPr>
        <w:tabs>
          <w:tab w:val="left" w:pos="6946"/>
        </w:tabs>
        <w:jc w:val="both"/>
        <w:rPr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3901E6" w:rsidTr="00A83EAC">
        <w:trPr>
          <w:trHeight w:hRule="exact" w:val="1880"/>
        </w:trPr>
        <w:tc>
          <w:tcPr>
            <w:tcW w:w="5044" w:type="dxa"/>
          </w:tcPr>
          <w:p w:rsidR="003901E6" w:rsidRDefault="003901E6" w:rsidP="00A83EAC">
            <w:pPr>
              <w:tabs>
                <w:tab w:val="left" w:pos="6946"/>
              </w:tabs>
              <w:spacing w:before="24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anzeige einer </w:t>
            </w:r>
          </w:p>
          <w:p w:rsidR="003901E6" w:rsidRDefault="003901E6" w:rsidP="00A83EAC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begegnungsmassnahme</w:t>
            </w:r>
          </w:p>
          <w:p w:rsidR="003901E6" w:rsidRDefault="003901E6" w:rsidP="00A83EAC">
            <w:pPr>
              <w:tabs>
                <w:tab w:val="left" w:pos="6946"/>
              </w:tabs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von behinderten und </w:t>
            </w:r>
          </w:p>
          <w:p w:rsidR="003901E6" w:rsidRDefault="003901E6" w:rsidP="00A83EAC">
            <w:pPr>
              <w:pStyle w:val="berschrift2"/>
            </w:pPr>
            <w:r>
              <w:t>nicht behinderten kindern</w:t>
            </w:r>
          </w:p>
        </w:tc>
      </w:tr>
    </w:tbl>
    <w:p w:rsidR="003901E6" w:rsidRDefault="003901E6" w:rsidP="003901E6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3901E6" w:rsidTr="00A83EAC">
        <w:trPr>
          <w:trHeight w:hRule="exact" w:val="2205"/>
        </w:trPr>
        <w:tc>
          <w:tcPr>
            <w:tcW w:w="5044" w:type="dxa"/>
          </w:tcPr>
          <w:p w:rsidR="003901E6" w:rsidRDefault="003901E6" w:rsidP="00A83EAC">
            <w:pPr>
              <w:tabs>
                <w:tab w:val="left" w:pos="6946"/>
              </w:tabs>
              <w:spacing w:before="120"/>
              <w:ind w:left="284"/>
              <w:rPr>
                <w:sz w:val="22"/>
              </w:rPr>
            </w:pPr>
            <w:r>
              <w:rPr>
                <w:sz w:val="22"/>
              </w:rPr>
              <w:t xml:space="preserve">Regierungspräsidium Stuttgart </w:t>
            </w:r>
          </w:p>
          <w:p w:rsidR="003901E6" w:rsidRDefault="003901E6" w:rsidP="00A83EAC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:rsidR="003901E6" w:rsidRDefault="003901E6" w:rsidP="00A83EAC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- Referat 74 -</w:t>
            </w:r>
          </w:p>
          <w:p w:rsidR="003901E6" w:rsidRDefault="003901E6" w:rsidP="00A83EAC">
            <w:pPr>
              <w:tabs>
                <w:tab w:val="left" w:pos="6946"/>
              </w:tabs>
              <w:ind w:left="284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:rsidR="003901E6" w:rsidRDefault="003901E6" w:rsidP="00A83EAC">
            <w:pPr>
              <w:tabs>
                <w:tab w:val="left" w:pos="6946"/>
              </w:tabs>
              <w:spacing w:before="80" w:after="120"/>
              <w:ind w:left="284"/>
              <w:rPr>
                <w:sz w:val="22"/>
              </w:rPr>
            </w:pPr>
            <w:r>
              <w:rPr>
                <w:sz w:val="22"/>
              </w:rPr>
              <w:t>70031 Stuttgart</w:t>
            </w:r>
          </w:p>
          <w:p w:rsidR="003901E6" w:rsidRDefault="003901E6" w:rsidP="00A83EAC">
            <w:pPr>
              <w:tabs>
                <w:tab w:val="left" w:pos="6946"/>
              </w:tabs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über das Staatliche Schulamt</w:t>
            </w:r>
            <w:r w:rsidR="00453CF7">
              <w:rPr>
                <w:b/>
                <w:sz w:val="22"/>
              </w:rPr>
              <w:t xml:space="preserve"> Backnang</w:t>
            </w:r>
          </w:p>
          <w:p w:rsidR="003901E6" w:rsidRDefault="003901E6" w:rsidP="00453CF7">
            <w:pPr>
              <w:tabs>
                <w:tab w:val="left" w:pos="6946"/>
              </w:tabs>
              <w:ind w:left="284"/>
              <w:rPr>
                <w:b/>
                <w:sz w:val="16"/>
              </w:rPr>
            </w:pPr>
            <w:r>
              <w:rPr>
                <w:b/>
                <w:sz w:val="22"/>
              </w:rPr>
              <w:t xml:space="preserve">- </w:t>
            </w:r>
            <w:r w:rsidR="00453CF7">
              <w:rPr>
                <w:b/>
                <w:sz w:val="22"/>
              </w:rPr>
              <w:t>z. Hd. Rebekka Holler</w:t>
            </w:r>
          </w:p>
        </w:tc>
      </w:tr>
    </w:tbl>
    <w:p w:rsidR="003901E6" w:rsidRDefault="003901E6" w:rsidP="003901E6">
      <w:pPr>
        <w:tabs>
          <w:tab w:val="left" w:pos="6946"/>
        </w:tabs>
        <w:jc w:val="both"/>
        <w:rPr>
          <w:sz w:val="10"/>
        </w:rPr>
      </w:pPr>
    </w:p>
    <w:p w:rsidR="003901E6" w:rsidRDefault="003901E6" w:rsidP="003901E6">
      <w:pPr>
        <w:tabs>
          <w:tab w:val="left" w:pos="6946"/>
        </w:tabs>
        <w:jc w:val="both"/>
        <w:rPr>
          <w:sz w:val="6"/>
        </w:rPr>
      </w:pPr>
      <w:r>
        <w:rPr>
          <w:sz w:val="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3901E6" w:rsidTr="00A83EAC">
        <w:trPr>
          <w:trHeight w:hRule="exact" w:val="1560"/>
        </w:trPr>
        <w:tc>
          <w:tcPr>
            <w:tcW w:w="5044" w:type="dxa"/>
          </w:tcPr>
          <w:p w:rsidR="003901E6" w:rsidRDefault="003901E6" w:rsidP="00A83EAC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>Schule:  Name, Schulart, PLZ, Schulort (Stempel)</w:t>
            </w:r>
          </w:p>
        </w:tc>
      </w:tr>
      <w:tr w:rsidR="003901E6" w:rsidTr="00A83EAC">
        <w:trPr>
          <w:trHeight w:hRule="exact" w:val="320"/>
        </w:trPr>
        <w:tc>
          <w:tcPr>
            <w:tcW w:w="5044" w:type="dxa"/>
          </w:tcPr>
          <w:p w:rsidR="003901E6" w:rsidRDefault="003901E6" w:rsidP="00A83EAC">
            <w:pPr>
              <w:tabs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8"/>
              </w:rPr>
              <w:t>Tel.:</w:t>
            </w:r>
          </w:p>
        </w:tc>
      </w:tr>
    </w:tbl>
    <w:p w:rsidR="003901E6" w:rsidRDefault="003901E6" w:rsidP="003901E6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</w:tblGrid>
      <w:tr w:rsidR="003901E6" w:rsidTr="00A83EAC">
        <w:trPr>
          <w:trHeight w:hRule="exact" w:val="1885"/>
        </w:trPr>
        <w:tc>
          <w:tcPr>
            <w:tcW w:w="5044" w:type="dxa"/>
          </w:tcPr>
          <w:p w:rsidR="003901E6" w:rsidRDefault="003901E6" w:rsidP="00A83EAC">
            <w:pPr>
              <w:tabs>
                <w:tab w:val="left" w:pos="6946"/>
              </w:tabs>
              <w:rPr>
                <w:sz w:val="16"/>
              </w:rPr>
            </w:pPr>
            <w:r>
              <w:rPr>
                <w:sz w:val="16"/>
              </w:rPr>
              <w:t xml:space="preserve">Name und Anschrift der Partnerschule </w:t>
            </w:r>
          </w:p>
        </w:tc>
      </w:tr>
      <w:tr w:rsidR="003901E6" w:rsidTr="00A83EAC">
        <w:trPr>
          <w:trHeight w:hRule="exact" w:val="320"/>
        </w:trPr>
        <w:tc>
          <w:tcPr>
            <w:tcW w:w="5044" w:type="dxa"/>
          </w:tcPr>
          <w:p w:rsidR="003901E6" w:rsidRDefault="003901E6" w:rsidP="00A83EAC">
            <w:pPr>
              <w:tabs>
                <w:tab w:val="left" w:pos="6946"/>
              </w:tabs>
              <w:spacing w:before="40"/>
              <w:rPr>
                <w:sz w:val="16"/>
              </w:rPr>
            </w:pPr>
            <w:r>
              <w:rPr>
                <w:sz w:val="18"/>
              </w:rPr>
              <w:t>Tel.:</w:t>
            </w:r>
          </w:p>
        </w:tc>
      </w:tr>
    </w:tbl>
    <w:p w:rsidR="003901E6" w:rsidRDefault="003901E6" w:rsidP="003901E6">
      <w:pPr>
        <w:tabs>
          <w:tab w:val="left" w:pos="6946"/>
        </w:tabs>
        <w:jc w:val="both"/>
        <w:rPr>
          <w:sz w:val="12"/>
        </w:rPr>
        <w:sectPr w:rsidR="003901E6">
          <w:pgSz w:w="11907" w:h="16840"/>
          <w:pgMar w:top="624" w:right="680" w:bottom="680" w:left="964" w:header="720" w:footer="720" w:gutter="0"/>
          <w:cols w:num="2" w:space="454"/>
        </w:sectPr>
      </w:pPr>
    </w:p>
    <w:p w:rsidR="003901E6" w:rsidRDefault="003901E6" w:rsidP="003901E6">
      <w:pPr>
        <w:tabs>
          <w:tab w:val="left" w:pos="6946"/>
        </w:tabs>
        <w:jc w:val="both"/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3901E6" w:rsidTr="00E95258">
        <w:trPr>
          <w:trHeight w:hRule="exact" w:val="854"/>
        </w:trPr>
        <w:tc>
          <w:tcPr>
            <w:tcW w:w="10403" w:type="dxa"/>
          </w:tcPr>
          <w:p w:rsidR="003901E6" w:rsidRDefault="003901E6" w:rsidP="00A83EAC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>Art der Veranstaltung / Beschreibung des Projekts (stichwortartig, Fortsetzung ggf. Rückseite)</w:t>
            </w:r>
          </w:p>
        </w:tc>
      </w:tr>
      <w:tr w:rsidR="003901E6" w:rsidTr="00A83EAC">
        <w:trPr>
          <w:trHeight w:hRule="exact" w:val="567"/>
        </w:trPr>
        <w:tc>
          <w:tcPr>
            <w:tcW w:w="10403" w:type="dxa"/>
          </w:tcPr>
          <w:p w:rsidR="003901E6" w:rsidRDefault="003901E6" w:rsidP="00A83EA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Ort der Veranstaltung</w:t>
            </w:r>
          </w:p>
        </w:tc>
      </w:tr>
      <w:tr w:rsidR="003901E6" w:rsidTr="00E95258">
        <w:trPr>
          <w:trHeight w:hRule="exact" w:val="1681"/>
        </w:trPr>
        <w:tc>
          <w:tcPr>
            <w:tcW w:w="10403" w:type="dxa"/>
          </w:tcPr>
          <w:p w:rsidR="003901E6" w:rsidRDefault="003901E6" w:rsidP="00A83EA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Datum und Dauer der Veranstaltung(en)</w:t>
            </w:r>
          </w:p>
          <w:bookmarkStart w:id="0" w:name="Kontrollkästchen1"/>
          <w:p w:rsidR="003901E6" w:rsidRDefault="003901E6" w:rsidP="00A83EAC">
            <w:pPr>
              <w:tabs>
                <w:tab w:val="left" w:pos="6946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23838">
              <w:rPr>
                <w:sz w:val="22"/>
              </w:rPr>
            </w:r>
            <w:r w:rsidR="00D2383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0"/>
              </w:rPr>
              <w:t xml:space="preserve"> Eintägige Veranstaltung am </w:t>
            </w:r>
            <w:r>
              <w:rPr>
                <w:sz w:val="16"/>
              </w:rPr>
              <w:t>............................................</w:t>
            </w:r>
          </w:p>
          <w:bookmarkStart w:id="1" w:name="Kontrollkästchen2"/>
          <w:p w:rsidR="003901E6" w:rsidRDefault="003901E6" w:rsidP="00A83EAC">
            <w:pPr>
              <w:tabs>
                <w:tab w:val="left" w:pos="7513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23838">
              <w:rPr>
                <w:sz w:val="22"/>
              </w:rPr>
            </w:r>
            <w:r w:rsidR="00D2383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0"/>
              </w:rPr>
              <w:t xml:space="preserve"> Mehrtägige Veranstaltung vom </w:t>
            </w:r>
            <w:r>
              <w:rPr>
                <w:sz w:val="16"/>
              </w:rPr>
              <w:t xml:space="preserve">...................................  </w:t>
            </w:r>
            <w:r>
              <w:rPr>
                <w:sz w:val="20"/>
              </w:rPr>
              <w:t xml:space="preserve">bis  </w:t>
            </w:r>
            <w:r>
              <w:rPr>
                <w:sz w:val="16"/>
              </w:rPr>
              <w:t>....................................</w:t>
            </w:r>
            <w:r>
              <w:rPr>
                <w:sz w:val="16"/>
              </w:rPr>
              <w:tab/>
              <w:t xml:space="preserve">........... </w:t>
            </w:r>
            <w:r>
              <w:rPr>
                <w:sz w:val="20"/>
              </w:rPr>
              <w:t>Tage</w:t>
            </w:r>
          </w:p>
          <w:bookmarkStart w:id="2" w:name="Kontrollkästchen3"/>
          <w:p w:rsidR="003901E6" w:rsidRDefault="003901E6" w:rsidP="00A83EAC">
            <w:pPr>
              <w:tabs>
                <w:tab w:val="left" w:pos="7513"/>
              </w:tabs>
              <w:spacing w:before="80"/>
              <w:jc w:val="both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23838">
              <w:rPr>
                <w:sz w:val="22"/>
              </w:rPr>
            </w:r>
            <w:r w:rsidR="00D2383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0"/>
              </w:rPr>
              <w:t xml:space="preserve"> Veranstaltungsreihe vom </w:t>
            </w:r>
            <w:r>
              <w:rPr>
                <w:sz w:val="16"/>
              </w:rPr>
              <w:t xml:space="preserve">..............................................  </w:t>
            </w:r>
            <w:r>
              <w:rPr>
                <w:sz w:val="20"/>
              </w:rPr>
              <w:t xml:space="preserve">bis  </w:t>
            </w:r>
            <w:r>
              <w:rPr>
                <w:sz w:val="16"/>
              </w:rPr>
              <w:t>....................................</w:t>
            </w:r>
            <w:r>
              <w:rPr>
                <w:sz w:val="16"/>
              </w:rPr>
              <w:tab/>
              <w:t xml:space="preserve">........... </w:t>
            </w:r>
            <w:r>
              <w:rPr>
                <w:sz w:val="20"/>
              </w:rPr>
              <w:t>Tage</w:t>
            </w:r>
          </w:p>
          <w:bookmarkStart w:id="3" w:name="Kontrollkästchen4"/>
          <w:p w:rsidR="003901E6" w:rsidRDefault="003901E6" w:rsidP="00A83EAC">
            <w:pPr>
              <w:tabs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23838">
              <w:rPr>
                <w:sz w:val="22"/>
              </w:rPr>
            </w:r>
            <w:r w:rsidR="00D23838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0"/>
              </w:rPr>
              <w:t xml:space="preserve"> sonstiges</w:t>
            </w:r>
          </w:p>
        </w:tc>
      </w:tr>
      <w:tr w:rsidR="003901E6" w:rsidTr="00A83EAC">
        <w:trPr>
          <w:trHeight w:hRule="exact" w:val="567"/>
        </w:trPr>
        <w:tc>
          <w:tcPr>
            <w:tcW w:w="10403" w:type="dxa"/>
          </w:tcPr>
          <w:p w:rsidR="003901E6" w:rsidRDefault="003901E6" w:rsidP="00A83EA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Nur bei Schullandheimaufenthalten: Letzter bezuschusster Schullandheimaufenthalt</w:t>
            </w:r>
          </w:p>
        </w:tc>
      </w:tr>
      <w:tr w:rsidR="003901E6" w:rsidTr="00A83EAC">
        <w:trPr>
          <w:trHeight w:hRule="exact" w:val="567"/>
        </w:trPr>
        <w:tc>
          <w:tcPr>
            <w:tcW w:w="10403" w:type="dxa"/>
          </w:tcPr>
          <w:p w:rsidR="003901E6" w:rsidRDefault="003901E6" w:rsidP="00A83EA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Projektleiter(in), E-Mail-Adresse</w:t>
            </w:r>
          </w:p>
        </w:tc>
      </w:tr>
      <w:tr w:rsidR="003901E6" w:rsidTr="00A83EAC">
        <w:trPr>
          <w:trHeight w:hRule="exact" w:val="900"/>
        </w:trPr>
        <w:tc>
          <w:tcPr>
            <w:tcW w:w="10403" w:type="dxa"/>
          </w:tcPr>
          <w:p w:rsidR="003901E6" w:rsidRDefault="003901E6" w:rsidP="00A83EAC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Teilnehmerzahl</w:t>
            </w:r>
          </w:p>
          <w:p w:rsidR="003901E6" w:rsidRDefault="003901E6" w:rsidP="00A83EAC">
            <w:pPr>
              <w:tabs>
                <w:tab w:val="left" w:pos="4536"/>
                <w:tab w:val="left" w:pos="6521"/>
                <w:tab w:val="left" w:pos="8080"/>
              </w:tabs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Anzahl der behinderten Kinder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dafür  </w:t>
            </w:r>
            <w:r>
              <w:rPr>
                <w:sz w:val="16"/>
              </w:rPr>
              <w:t>........................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Begleitpersonen</w:t>
            </w:r>
          </w:p>
          <w:p w:rsidR="003901E6" w:rsidRDefault="003901E6" w:rsidP="00A83EAC">
            <w:pPr>
              <w:tabs>
                <w:tab w:val="left" w:pos="4536"/>
                <w:tab w:val="left" w:pos="6521"/>
                <w:tab w:val="left" w:pos="8080"/>
              </w:tabs>
              <w:spacing w:before="120"/>
              <w:jc w:val="both"/>
              <w:rPr>
                <w:sz w:val="16"/>
              </w:rPr>
            </w:pPr>
            <w:r>
              <w:rPr>
                <w:sz w:val="20"/>
              </w:rPr>
              <w:t>Anzahl der nicht behinderten Kinder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dafür  </w:t>
            </w:r>
            <w:r>
              <w:rPr>
                <w:sz w:val="16"/>
              </w:rPr>
              <w:t>........................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Begleitpersonen</w:t>
            </w:r>
          </w:p>
        </w:tc>
      </w:tr>
      <w:tr w:rsidR="003901E6" w:rsidTr="00A83EAC">
        <w:trPr>
          <w:trHeight w:hRule="exact" w:val="1260"/>
        </w:trPr>
        <w:tc>
          <w:tcPr>
            <w:tcW w:w="10403" w:type="dxa"/>
          </w:tcPr>
          <w:p w:rsidR="003901E6" w:rsidRDefault="003901E6" w:rsidP="00A83EAC">
            <w:pPr>
              <w:tabs>
                <w:tab w:val="left" w:pos="3969"/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163195</wp:posOffset>
                      </wp:positionV>
                      <wp:extent cx="1280160" cy="548640"/>
                      <wp:effectExtent l="6350" t="7620" r="8890" b="571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1E6" w:rsidRDefault="003901E6" w:rsidP="003901E6">
                                  <w:pPr>
                                    <w:pStyle w:val="berschrift3"/>
                                    <w:spacing w:before="20"/>
                                    <w:jc w:val="center"/>
                                  </w:pPr>
                                  <w:r>
                                    <w:t>Gesamtkosten</w:t>
                                  </w:r>
                                </w:p>
                                <w:p w:rsidR="003901E6" w:rsidRDefault="003901E6" w:rsidP="003901E6">
                                  <w:pPr>
                                    <w:spacing w:line="36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3901E6" w:rsidRDefault="003901E6" w:rsidP="003901E6">
                                  <w:pPr>
                                    <w:tabs>
                                      <w:tab w:val="left" w:pos="1560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left:0;text-align:left;margin-left:391pt;margin-top:12.85pt;width:100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" o:allowincell="f">
                      <v:textbox inset="0,0,0,0">
                        <w:txbxContent>
                          <w:p w:rsidR="003901E6" w:rsidRDefault="003901E6" w:rsidP="003901E6">
                            <w:pPr>
                              <w:pStyle w:val="berschrift3"/>
                              <w:spacing w:before="20"/>
                              <w:jc w:val="center"/>
                            </w:pPr>
                            <w:r>
                              <w:t>Gesamtkosten</w:t>
                            </w:r>
                          </w:p>
                          <w:p w:rsidR="003901E6" w:rsidRDefault="003901E6" w:rsidP="003901E6">
                            <w:pPr>
                              <w:spacing w:line="36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901E6" w:rsidRDefault="003901E6" w:rsidP="003901E6">
                            <w:pPr>
                              <w:tabs>
                                <w:tab w:val="left" w:pos="15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</w:rPr>
              <w:t>Kostenaufstellung</w:t>
            </w:r>
          </w:p>
          <w:p w:rsidR="003901E6" w:rsidRDefault="003901E6" w:rsidP="00A83EAC">
            <w:pPr>
              <w:tabs>
                <w:tab w:val="left" w:pos="3969"/>
                <w:tab w:val="left" w:pos="4536"/>
              </w:tabs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Fahrkosten (gesamt)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:rsidR="003901E6" w:rsidRDefault="003901E6" w:rsidP="00A83EAC">
            <w:pPr>
              <w:tabs>
                <w:tab w:val="left" w:pos="3969"/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0"/>
              </w:rPr>
              <w:t xml:space="preserve">Unterkunft und Verpflegung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  </w:t>
            </w:r>
            <w:r>
              <w:rPr>
                <w:sz w:val="22"/>
              </w:rPr>
              <w:t>€</w:t>
            </w:r>
          </w:p>
          <w:p w:rsidR="003901E6" w:rsidRDefault="003901E6" w:rsidP="00A83EAC">
            <w:pPr>
              <w:tabs>
                <w:tab w:val="left" w:pos="3969"/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sz w:val="20"/>
              </w:rPr>
              <w:t xml:space="preserve">sonstige Kosten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</w:tc>
      </w:tr>
      <w:tr w:rsidR="003901E6" w:rsidTr="00A83EAC">
        <w:trPr>
          <w:trHeight w:hRule="exact" w:val="1200"/>
        </w:trPr>
        <w:tc>
          <w:tcPr>
            <w:tcW w:w="10403" w:type="dxa"/>
          </w:tcPr>
          <w:p w:rsidR="003901E6" w:rsidRDefault="003901E6" w:rsidP="00A83EAC">
            <w:pPr>
              <w:tabs>
                <w:tab w:val="left" w:pos="3969"/>
                <w:tab w:val="left" w:pos="6946"/>
              </w:tabs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124460</wp:posOffset>
                      </wp:positionV>
                      <wp:extent cx="1280160" cy="548640"/>
                      <wp:effectExtent l="12065" t="6985" r="12700" b="635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1E6" w:rsidRDefault="003901E6" w:rsidP="003901E6">
                                  <w:pPr>
                                    <w:pStyle w:val="berschrift3"/>
                                    <w:spacing w:before="20"/>
                                    <w:jc w:val="center"/>
                                  </w:pPr>
                                  <w:r>
                                    <w:t>Gesamteinnahmen</w:t>
                                  </w:r>
                                </w:p>
                                <w:p w:rsidR="003901E6" w:rsidRDefault="003901E6" w:rsidP="003901E6">
                                  <w:pPr>
                                    <w:spacing w:line="36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3901E6" w:rsidRDefault="003901E6" w:rsidP="003901E6">
                                  <w:pPr>
                                    <w:tabs>
                                      <w:tab w:val="left" w:pos="1560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7" style="position:absolute;left:0;text-align:left;margin-left:392.2pt;margin-top:9.8pt;width:100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" o:allowincell="f">
                      <v:textbox inset="0,0,0,0">
                        <w:txbxContent>
                          <w:p w:rsidR="003901E6" w:rsidRDefault="003901E6" w:rsidP="003901E6">
                            <w:pPr>
                              <w:pStyle w:val="berschrift3"/>
                              <w:spacing w:before="20"/>
                              <w:jc w:val="center"/>
                            </w:pPr>
                            <w:r>
                              <w:t>Gesamteinnahmen</w:t>
                            </w:r>
                          </w:p>
                          <w:p w:rsidR="003901E6" w:rsidRDefault="003901E6" w:rsidP="003901E6">
                            <w:pPr>
                              <w:spacing w:line="36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3901E6" w:rsidRDefault="003901E6" w:rsidP="003901E6">
                            <w:pPr>
                              <w:tabs>
                                <w:tab w:val="left" w:pos="156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</w:rPr>
              <w:t>Finanzierung</w:t>
            </w:r>
            <w:r>
              <w:rPr>
                <w:sz w:val="16"/>
              </w:rPr>
              <w:t xml:space="preserve"> </w:t>
            </w:r>
          </w:p>
          <w:p w:rsidR="003901E6" w:rsidRDefault="003901E6" w:rsidP="00A83EAC">
            <w:pPr>
              <w:tabs>
                <w:tab w:val="left" w:pos="3969"/>
                <w:tab w:val="left" w:pos="453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Kostenbeitrag der Eltern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:rsidR="003901E6" w:rsidRDefault="003901E6" w:rsidP="00A83EAC">
            <w:pPr>
              <w:tabs>
                <w:tab w:val="left" w:pos="3969"/>
                <w:tab w:val="left" w:pos="4536"/>
              </w:tabs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Kostenersatz von anderer Seite (gesamt)   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 xml:space="preserve">.................................... </w:t>
            </w:r>
            <w:r>
              <w:rPr>
                <w:sz w:val="22"/>
              </w:rPr>
              <w:t>€</w:t>
            </w:r>
          </w:p>
          <w:p w:rsidR="003901E6" w:rsidRDefault="003901E6" w:rsidP="00A83EAC">
            <w:pPr>
              <w:tabs>
                <w:tab w:val="left" w:pos="3969"/>
                <w:tab w:val="left" w:pos="4536"/>
              </w:tabs>
              <w:jc w:val="both"/>
              <w:rPr>
                <w:sz w:val="16"/>
              </w:rPr>
            </w:pPr>
            <w:r>
              <w:rPr>
                <w:i/>
                <w:sz w:val="18"/>
              </w:rPr>
              <w:t>(z.B. Schulträger, Elternverein, Schulverein, freie Träger)</w:t>
            </w:r>
          </w:p>
        </w:tc>
      </w:tr>
    </w:tbl>
    <w:p w:rsidR="003901E6" w:rsidRDefault="003901E6" w:rsidP="003901E6">
      <w:pPr>
        <w:tabs>
          <w:tab w:val="left" w:pos="6946"/>
        </w:tabs>
        <w:jc w:val="both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7"/>
        <w:gridCol w:w="4918"/>
      </w:tblGrid>
      <w:tr w:rsidR="003901E6" w:rsidTr="00A83EAC">
        <w:trPr>
          <w:trHeight w:hRule="exact" w:val="2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01E6" w:rsidRDefault="003901E6" w:rsidP="00A83EAC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Projektleiter(in)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01E6" w:rsidRDefault="003901E6" w:rsidP="00A83EAC">
            <w:pPr>
              <w:tabs>
                <w:tab w:val="left" w:pos="6946"/>
              </w:tabs>
              <w:jc w:val="both"/>
              <w:rPr>
                <w:b/>
                <w:caps/>
                <w:sz w:val="18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01E6" w:rsidRDefault="003901E6" w:rsidP="00A83EAC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Schulleitung</w:t>
            </w:r>
          </w:p>
        </w:tc>
      </w:tr>
      <w:tr w:rsidR="003901E6" w:rsidTr="00A83EAC">
        <w:trPr>
          <w:trHeight w:hRule="exact" w:val="920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1E6" w:rsidRDefault="003901E6" w:rsidP="00A83EAC">
            <w:pPr>
              <w:tabs>
                <w:tab w:val="left" w:pos="6946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Ich versichere pflichtgemäß die Richtigkeit meiner Angaben.</w:t>
            </w:r>
          </w:p>
          <w:p w:rsidR="003901E6" w:rsidRDefault="003901E6" w:rsidP="00A83EAC">
            <w:pPr>
              <w:tabs>
                <w:tab w:val="left" w:pos="1843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..............................................................................</w:t>
            </w:r>
          </w:p>
          <w:p w:rsidR="003901E6" w:rsidRDefault="003901E6" w:rsidP="00A83EAC">
            <w:pPr>
              <w:tabs>
                <w:tab w:val="left" w:pos="426"/>
                <w:tab w:val="left" w:pos="1843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des Projektleiters / der Projektleiterin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01E6" w:rsidRDefault="003901E6" w:rsidP="00A83EA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</w:tc>
        <w:tc>
          <w:tcPr>
            <w:tcW w:w="4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1E6" w:rsidRDefault="003901E6" w:rsidP="00A83EAC">
            <w:pPr>
              <w:tabs>
                <w:tab w:val="left" w:pos="6946"/>
              </w:tabs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Die Durchführung der Begegnungsmaßnahme wird befürwortet.</w:t>
            </w:r>
          </w:p>
          <w:p w:rsidR="003901E6" w:rsidRDefault="003901E6" w:rsidP="00A83EAC">
            <w:pPr>
              <w:tabs>
                <w:tab w:val="left" w:pos="1985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:rsidR="003901E6" w:rsidRDefault="003901E6" w:rsidP="00A83EAC">
            <w:pPr>
              <w:tabs>
                <w:tab w:val="left" w:pos="355"/>
                <w:tab w:val="left" w:pos="290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3901E6" w:rsidRDefault="003901E6" w:rsidP="003901E6">
      <w:pPr>
        <w:tabs>
          <w:tab w:val="left" w:pos="6946"/>
        </w:tabs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11430</wp:posOffset>
                </wp:positionV>
                <wp:extent cx="135255" cy="704850"/>
                <wp:effectExtent l="3810" t="0" r="3810" b="63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1E6" w:rsidRDefault="003901E6" w:rsidP="003901E6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07/15-3.7.100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8" style="position:absolute;left:0;text-align:left;margin-left:-20.2pt;margin-top:.9pt;width:10.6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" o:allowincell="f" stroked="f" strokeweight="0">
                <v:textbox style="layout-flow:vertical;mso-layout-flow-alt:bottom-to-top" inset="0,0,0,0">
                  <w:txbxContent>
                    <w:p w:rsidR="003901E6" w:rsidRDefault="003901E6" w:rsidP="003901E6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07/15-3.7.100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7"/>
        <w:gridCol w:w="4918"/>
      </w:tblGrid>
      <w:tr w:rsidR="003901E6" w:rsidTr="00A83EAC">
        <w:trPr>
          <w:trHeight w:hRule="exact" w:val="2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01E6" w:rsidRDefault="00E95258" w:rsidP="00A83EAC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SSA Backnan</w:t>
            </w:r>
            <w:r w:rsidR="00033E9B">
              <w:rPr>
                <w:b/>
                <w:caps/>
                <w:sz w:val="18"/>
              </w:rPr>
              <w:t>G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01E6" w:rsidRDefault="003901E6" w:rsidP="00A83EAC">
            <w:pPr>
              <w:tabs>
                <w:tab w:val="left" w:pos="6946"/>
              </w:tabs>
              <w:jc w:val="both"/>
              <w:rPr>
                <w:b/>
                <w:caps/>
                <w:sz w:val="18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01E6" w:rsidRDefault="003901E6" w:rsidP="00A83EAC">
            <w:pPr>
              <w:tabs>
                <w:tab w:val="left" w:pos="6946"/>
              </w:tabs>
              <w:spacing w:before="20"/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REgierungspräsidium</w:t>
            </w:r>
          </w:p>
        </w:tc>
      </w:tr>
      <w:tr w:rsidR="003901E6" w:rsidTr="00A83EAC">
        <w:trPr>
          <w:trHeight w:hRule="exact" w:val="920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1E6" w:rsidRDefault="003901E6" w:rsidP="00A83EAC">
            <w:pPr>
              <w:tabs>
                <w:tab w:val="left" w:pos="6946"/>
              </w:tabs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Zuschussvorschlag des SSA    ................................. </w:t>
            </w:r>
            <w:r>
              <w:rPr>
                <w:sz w:val="22"/>
              </w:rPr>
              <w:t>€</w:t>
            </w:r>
          </w:p>
          <w:p w:rsidR="003901E6" w:rsidRDefault="003901E6" w:rsidP="00A83EAC">
            <w:pPr>
              <w:tabs>
                <w:tab w:val="left" w:pos="1843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..............................................................................</w:t>
            </w:r>
          </w:p>
          <w:p w:rsidR="003901E6" w:rsidRDefault="003901E6" w:rsidP="00A83EAC">
            <w:pPr>
              <w:tabs>
                <w:tab w:val="left" w:pos="426"/>
                <w:tab w:val="left" w:pos="1843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 xml:space="preserve">       U</w:t>
            </w:r>
            <w:r w:rsidR="00D23838">
              <w:rPr>
                <w:sz w:val="14"/>
              </w:rPr>
              <w:t>nterschrift</w:t>
            </w:r>
            <w:bookmarkStart w:id="4" w:name="_GoBack"/>
            <w:bookmarkEnd w:id="4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901E6" w:rsidRDefault="003901E6" w:rsidP="00A83EAC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</w:tc>
        <w:tc>
          <w:tcPr>
            <w:tcW w:w="4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1E6" w:rsidRDefault="003901E6" w:rsidP="00A83EAC">
            <w:pPr>
              <w:tabs>
                <w:tab w:val="left" w:pos="6946"/>
              </w:tabs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Zuschussfestsetzung                ..................................... </w:t>
            </w:r>
            <w:r>
              <w:rPr>
                <w:sz w:val="22"/>
              </w:rPr>
              <w:t>€</w:t>
            </w:r>
          </w:p>
          <w:p w:rsidR="003901E6" w:rsidRDefault="003901E6" w:rsidP="00A83EAC">
            <w:pPr>
              <w:tabs>
                <w:tab w:val="left" w:pos="1985"/>
                <w:tab w:val="left" w:pos="6946"/>
              </w:tabs>
              <w:spacing w:before="24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:rsidR="003901E6" w:rsidRDefault="003901E6" w:rsidP="00A83EAC">
            <w:pPr>
              <w:tabs>
                <w:tab w:val="left" w:pos="355"/>
                <w:tab w:val="left" w:pos="290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3901E6" w:rsidRDefault="003901E6" w:rsidP="003901E6">
      <w:pPr>
        <w:tabs>
          <w:tab w:val="left" w:pos="6946"/>
        </w:tabs>
        <w:jc w:val="both"/>
        <w:rPr>
          <w:sz w:val="2"/>
        </w:rPr>
        <w:sectPr w:rsidR="003901E6">
          <w:type w:val="continuous"/>
          <w:pgSz w:w="11907" w:h="16840"/>
          <w:pgMar w:top="624" w:right="680" w:bottom="567" w:left="964" w:header="720" w:footer="720" w:gutter="0"/>
          <w:cols w:space="454" w:equalWidth="0">
            <w:col w:w="10263"/>
          </w:cols>
        </w:sectPr>
      </w:pPr>
    </w:p>
    <w:p w:rsidR="00CD6932" w:rsidRPr="0044650F" w:rsidRDefault="00CD6932" w:rsidP="0044650F"/>
    <w:sectPr w:rsidR="00CD6932" w:rsidRPr="0044650F">
      <w:type w:val="continuous"/>
      <w:pgSz w:w="11907" w:h="16840"/>
      <w:pgMar w:top="624" w:right="964" w:bottom="567" w:left="680" w:header="720" w:footer="720" w:gutter="0"/>
      <w:cols w:space="454" w:equalWidth="0">
        <w:col w:w="99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E6" w:rsidRDefault="003901E6" w:rsidP="001E03DE">
      <w:r>
        <w:separator/>
      </w:r>
    </w:p>
  </w:endnote>
  <w:endnote w:type="continuationSeparator" w:id="0">
    <w:p w:rsidR="003901E6" w:rsidRDefault="003901E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E6" w:rsidRDefault="003901E6" w:rsidP="001E03DE">
      <w:r>
        <w:separator/>
      </w:r>
    </w:p>
  </w:footnote>
  <w:footnote w:type="continuationSeparator" w:id="0">
    <w:p w:rsidR="003901E6" w:rsidRDefault="003901E6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E6"/>
    <w:rsid w:val="00033E9B"/>
    <w:rsid w:val="001A2103"/>
    <w:rsid w:val="001B14EB"/>
    <w:rsid w:val="001E03DE"/>
    <w:rsid w:val="002223B8"/>
    <w:rsid w:val="00250F7D"/>
    <w:rsid w:val="00296589"/>
    <w:rsid w:val="003901E6"/>
    <w:rsid w:val="0044650F"/>
    <w:rsid w:val="00453CF7"/>
    <w:rsid w:val="008A7911"/>
    <w:rsid w:val="009533B3"/>
    <w:rsid w:val="009935DA"/>
    <w:rsid w:val="009C05F9"/>
    <w:rsid w:val="00C22DA6"/>
    <w:rsid w:val="00CD6932"/>
    <w:rsid w:val="00D23838"/>
    <w:rsid w:val="00E95258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E39B5"/>
  <w15:chartTrackingRefBased/>
  <w15:docId w15:val="{3822E180-CCD9-448F-9F4E-7F627E5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1E6"/>
    <w:pPr>
      <w:spacing w:line="240" w:lineRule="auto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901E6"/>
    <w:pPr>
      <w:keepNext/>
      <w:tabs>
        <w:tab w:val="left" w:pos="6946"/>
      </w:tabs>
      <w:jc w:val="center"/>
      <w:outlineLvl w:val="0"/>
    </w:pPr>
    <w:rPr>
      <w:b/>
      <w:cap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3901E6"/>
    <w:pPr>
      <w:keepNext/>
      <w:tabs>
        <w:tab w:val="left" w:pos="6946"/>
      </w:tabs>
      <w:jc w:val="center"/>
      <w:outlineLvl w:val="1"/>
    </w:pPr>
    <w:rPr>
      <w:b/>
      <w:cap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901E6"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rsid w:val="003901E6"/>
    <w:rPr>
      <w:rFonts w:eastAsia="Times New Roman" w:cs="Times New Roman"/>
      <w:b/>
      <w:caps/>
      <w:sz w:val="2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901E6"/>
    <w:rPr>
      <w:rFonts w:eastAsia="Times New Roman" w:cs="Times New Roman"/>
      <w:b/>
      <w:cap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01E6"/>
    <w:rPr>
      <w:rFonts w:eastAsia="Times New Roman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Axel (SSA Backnang)</dc:creator>
  <cp:keywords/>
  <dc:description/>
  <cp:lastModifiedBy>Dippon, Claudia (SSA Backnang)</cp:lastModifiedBy>
  <cp:revision>7</cp:revision>
  <dcterms:created xsi:type="dcterms:W3CDTF">2022-10-04T13:16:00Z</dcterms:created>
  <dcterms:modified xsi:type="dcterms:W3CDTF">2022-10-04T13:24:00Z</dcterms:modified>
</cp:coreProperties>
</file>